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30" w:rsidRDefault="00D67630" w:rsidP="003D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71925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slogo-4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DE" w:rsidRDefault="00E845DE" w:rsidP="00E8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3040 Arlene Street – Portage, IN 46368</w:t>
      </w:r>
    </w:p>
    <w:p w:rsidR="00E845DE" w:rsidRDefault="00E845DE" w:rsidP="00E8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P:219.762.8962 – F:219.763.9931</w:t>
      </w:r>
    </w:p>
    <w:p w:rsidR="00E845DE" w:rsidRDefault="00E845DE" w:rsidP="003D2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5E" w:rsidRDefault="00E92DD3" w:rsidP="003D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571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571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SCHOOL SUPPLY LIST</w:t>
      </w:r>
    </w:p>
    <w:p w:rsidR="00E92DD3" w:rsidRPr="003B6746" w:rsidRDefault="00E845DE" w:rsidP="003D2A5E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3B6746">
        <w:rPr>
          <w:rFonts w:ascii="Bookman Old Style" w:hAnsi="Bookman Old Style" w:cs="Times New Roman"/>
          <w:b/>
          <w:sz w:val="28"/>
          <w:szCs w:val="28"/>
          <w:u w:val="single"/>
        </w:rPr>
        <w:t>1</w:t>
      </w:r>
      <w:r w:rsidRPr="003B6746">
        <w:rPr>
          <w:rFonts w:ascii="Bookman Old Style" w:hAnsi="Bookman Old Style" w:cs="Times New Roman"/>
          <w:b/>
          <w:sz w:val="28"/>
          <w:szCs w:val="28"/>
          <w:u w:val="single"/>
          <w:vertAlign w:val="superscript"/>
        </w:rPr>
        <w:t>ST</w:t>
      </w:r>
      <w:r w:rsidRPr="003B674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GRADE</w:t>
      </w:r>
    </w:p>
    <w:p w:rsidR="00E92DD3" w:rsidRDefault="00E92DD3" w:rsidP="003D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 –</w:t>
      </w:r>
      <w:r w:rsidR="0012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25C0">
        <w:rPr>
          <w:rFonts w:ascii="Times New Roman" w:hAnsi="Times New Roman" w:cs="Times New Roman"/>
          <w:sz w:val="28"/>
          <w:szCs w:val="28"/>
        </w:rPr>
        <w:t>Ladrieda</w:t>
      </w:r>
      <w:proofErr w:type="spellEnd"/>
      <w:r w:rsidR="00B425C0">
        <w:rPr>
          <w:rFonts w:ascii="Times New Roman" w:hAnsi="Times New Roman" w:cs="Times New Roman"/>
          <w:sz w:val="28"/>
          <w:szCs w:val="28"/>
        </w:rPr>
        <w:t xml:space="preserve"> Camarillo </w:t>
      </w:r>
      <w:hyperlink r:id="rId6" w:history="1">
        <w:r w:rsidR="00BE445B" w:rsidRPr="000A71D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lcamarillo@portagechristian.net</w:t>
        </w:r>
      </w:hyperlink>
      <w:r w:rsidR="00BE445B">
        <w:rPr>
          <w:rFonts w:ascii="Times New Roman" w:hAnsi="Times New Roman" w:cs="Times New Roman"/>
          <w:sz w:val="28"/>
          <w:szCs w:val="28"/>
        </w:rPr>
        <w:t xml:space="preserve"> </w:t>
      </w:r>
      <w:r w:rsidR="00E84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DD3" w:rsidRDefault="00E92DD3" w:rsidP="00861D48">
      <w:pPr>
        <w:rPr>
          <w:rFonts w:ascii="Times New Roman" w:hAnsi="Times New Roman" w:cs="Times New Roman"/>
          <w:b/>
          <w:sz w:val="24"/>
          <w:szCs w:val="24"/>
        </w:rPr>
      </w:pPr>
    </w:p>
    <w:p w:rsidR="00861D48" w:rsidRDefault="00717DCF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NIV Bible</w:t>
      </w:r>
    </w:p>
    <w:p w:rsidR="00CB1C1D" w:rsidRPr="00717DCF" w:rsidRDefault="00717DCF" w:rsidP="00717D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D48">
        <w:rPr>
          <w:rFonts w:ascii="Times New Roman" w:hAnsi="Times New Roman" w:cs="Times New Roman"/>
          <w:sz w:val="28"/>
          <w:szCs w:val="28"/>
        </w:rPr>
        <w:t>Plastic pencil box or pouch</w:t>
      </w:r>
    </w:p>
    <w:p w:rsidR="00861D48" w:rsidRDefault="00861D48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D48">
        <w:rPr>
          <w:rFonts w:ascii="Times New Roman" w:hAnsi="Times New Roman" w:cs="Times New Roman"/>
          <w:sz w:val="28"/>
          <w:szCs w:val="28"/>
        </w:rPr>
        <w:t>scissors</w:t>
      </w:r>
      <w:r>
        <w:rPr>
          <w:rFonts w:ascii="Times New Roman" w:hAnsi="Times New Roman" w:cs="Times New Roman"/>
          <w:sz w:val="28"/>
          <w:szCs w:val="28"/>
        </w:rPr>
        <w:t xml:space="preserve"> (blunt)</w:t>
      </w:r>
    </w:p>
    <w:p w:rsidR="00861D48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D48">
        <w:rPr>
          <w:rFonts w:ascii="Times New Roman" w:hAnsi="Times New Roman" w:cs="Times New Roman"/>
          <w:sz w:val="28"/>
          <w:szCs w:val="28"/>
        </w:rPr>
        <w:t xml:space="preserve"> pkgs, crayons, 24 count each.</w:t>
      </w:r>
    </w:p>
    <w:p w:rsidR="00861D48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D48">
        <w:rPr>
          <w:rFonts w:ascii="Times New Roman" w:hAnsi="Times New Roman" w:cs="Times New Roman"/>
          <w:sz w:val="28"/>
          <w:szCs w:val="28"/>
        </w:rPr>
        <w:t xml:space="preserve"> plain vinyl 2 pocket folders</w:t>
      </w:r>
      <w:r>
        <w:rPr>
          <w:rFonts w:ascii="Times New Roman" w:hAnsi="Times New Roman" w:cs="Times New Roman"/>
          <w:sz w:val="28"/>
          <w:szCs w:val="28"/>
        </w:rPr>
        <w:t xml:space="preserve"> (no prongs)</w:t>
      </w:r>
      <w:bookmarkStart w:id="0" w:name="_GoBack"/>
      <w:bookmarkEnd w:id="0"/>
    </w:p>
    <w:p w:rsidR="00861D48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61D48">
        <w:rPr>
          <w:rFonts w:ascii="Times New Roman" w:hAnsi="Times New Roman" w:cs="Times New Roman"/>
          <w:sz w:val="28"/>
          <w:szCs w:val="28"/>
        </w:rPr>
        <w:t xml:space="preserve"> yellow wood pencils</w:t>
      </w:r>
    </w:p>
    <w:p w:rsidR="00861D48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D48">
        <w:rPr>
          <w:rFonts w:ascii="Times New Roman" w:hAnsi="Times New Roman" w:cs="Times New Roman"/>
          <w:sz w:val="28"/>
          <w:szCs w:val="28"/>
        </w:rPr>
        <w:t xml:space="preserve"> pink erasers</w:t>
      </w:r>
    </w:p>
    <w:p w:rsidR="00861D48" w:rsidRDefault="00861D48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glue sticks</w:t>
      </w:r>
    </w:p>
    <w:p w:rsidR="00861D48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colored pencils</w:t>
      </w:r>
    </w:p>
    <w:p w:rsidR="00D75C42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washable markers</w:t>
      </w:r>
    </w:p>
    <w:p w:rsidR="00D75C42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bottle of glue</w:t>
      </w:r>
    </w:p>
    <w:p w:rsidR="00D75C42" w:rsidRDefault="00D75C42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large boxes of kleenex</w:t>
      </w:r>
    </w:p>
    <w:p w:rsidR="00861D48" w:rsidRPr="00861D48" w:rsidRDefault="00861D48" w:rsidP="00861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pair WIRED ear buds o</w:t>
      </w:r>
      <w:r w:rsidR="00951A54">
        <w:rPr>
          <w:rFonts w:ascii="Times New Roman" w:hAnsi="Times New Roman" w:cs="Times New Roman"/>
          <w:sz w:val="28"/>
          <w:szCs w:val="28"/>
        </w:rPr>
        <w:t>r headphones to be used for NWEA</w:t>
      </w:r>
      <w:r>
        <w:rPr>
          <w:rFonts w:ascii="Times New Roman" w:hAnsi="Times New Roman" w:cs="Times New Roman"/>
          <w:sz w:val="28"/>
          <w:szCs w:val="28"/>
        </w:rPr>
        <w:t xml:space="preserve"> testing.</w:t>
      </w:r>
    </w:p>
    <w:sectPr w:rsidR="00861D48" w:rsidRPr="00861D48" w:rsidSect="00180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C193A"/>
    <w:multiLevelType w:val="hybridMultilevel"/>
    <w:tmpl w:val="0DDE7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82119"/>
    <w:multiLevelType w:val="hybridMultilevel"/>
    <w:tmpl w:val="E75A0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5E"/>
    <w:rsid w:val="000246E8"/>
    <w:rsid w:val="00096B75"/>
    <w:rsid w:val="000A71D7"/>
    <w:rsid w:val="000B3D98"/>
    <w:rsid w:val="00120D64"/>
    <w:rsid w:val="00180C53"/>
    <w:rsid w:val="001964A9"/>
    <w:rsid w:val="002D4A18"/>
    <w:rsid w:val="003B6746"/>
    <w:rsid w:val="003D2A5E"/>
    <w:rsid w:val="006571DC"/>
    <w:rsid w:val="006B6328"/>
    <w:rsid w:val="007027B5"/>
    <w:rsid w:val="00717DCF"/>
    <w:rsid w:val="00736FE6"/>
    <w:rsid w:val="00861D48"/>
    <w:rsid w:val="00897023"/>
    <w:rsid w:val="00951A54"/>
    <w:rsid w:val="00984DB9"/>
    <w:rsid w:val="009D1352"/>
    <w:rsid w:val="00A76647"/>
    <w:rsid w:val="00B425C0"/>
    <w:rsid w:val="00BE445B"/>
    <w:rsid w:val="00BF059D"/>
    <w:rsid w:val="00CB1C1D"/>
    <w:rsid w:val="00D40CB7"/>
    <w:rsid w:val="00D67630"/>
    <w:rsid w:val="00D75C42"/>
    <w:rsid w:val="00DF77E5"/>
    <w:rsid w:val="00E83B90"/>
    <w:rsid w:val="00E845DE"/>
    <w:rsid w:val="00E84713"/>
    <w:rsid w:val="00E92DD3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D992"/>
  <w15:chartTrackingRefBased/>
  <w15:docId w15:val="{74DCA031-5268-4D44-BF8E-A6D4ED8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marillo@portagechristia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Rodriguez</dc:creator>
  <cp:keywords/>
  <dc:description/>
  <cp:lastModifiedBy>Susannah Waechter</cp:lastModifiedBy>
  <cp:revision>16</cp:revision>
  <dcterms:created xsi:type="dcterms:W3CDTF">2021-06-08T18:18:00Z</dcterms:created>
  <dcterms:modified xsi:type="dcterms:W3CDTF">2024-06-04T16:47:00Z</dcterms:modified>
</cp:coreProperties>
</file>